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7C" w:rsidRPr="00D00C72" w:rsidRDefault="00283A7C" w:rsidP="00283A7C">
      <w:pPr>
        <w:jc w:val="center"/>
        <w:rPr>
          <w:b/>
        </w:rPr>
      </w:pPr>
      <w:r w:rsidRPr="00D00C72">
        <w:rPr>
          <w:b/>
        </w:rPr>
        <w:t>KẾ HOẠCH ÔN TẬP MÔN ANH KHỐI 10</w:t>
      </w:r>
    </w:p>
    <w:p w:rsidR="00283A7C" w:rsidRDefault="00283A7C" w:rsidP="00283A7C">
      <w:pPr>
        <w:jc w:val="center"/>
        <w:rPr>
          <w:b/>
        </w:rPr>
      </w:pPr>
      <w:r w:rsidRPr="00D00C72">
        <w:rPr>
          <w:b/>
        </w:rPr>
        <w:t>TUẦ</w:t>
      </w:r>
      <w:r w:rsidR="00380B3D">
        <w:rPr>
          <w:b/>
        </w:rPr>
        <w:t>N 30.03.2020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283A7C" w:rsidTr="00E2698A">
        <w:tc>
          <w:tcPr>
            <w:tcW w:w="2137" w:type="dxa"/>
          </w:tcPr>
          <w:p w:rsidR="00283A7C" w:rsidRDefault="00283A7C" w:rsidP="00E2698A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137" w:type="dxa"/>
          </w:tcPr>
          <w:p w:rsidR="00283A7C" w:rsidRDefault="00283A7C" w:rsidP="00E2698A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137" w:type="dxa"/>
          </w:tcPr>
          <w:p w:rsidR="00283A7C" w:rsidRDefault="00283A7C" w:rsidP="00E2698A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37" w:type="dxa"/>
          </w:tcPr>
          <w:p w:rsidR="00283A7C" w:rsidRDefault="00283A7C" w:rsidP="00E2698A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2137" w:type="dxa"/>
          </w:tcPr>
          <w:p w:rsidR="00283A7C" w:rsidRDefault="00283A7C" w:rsidP="00E2698A">
            <w:pPr>
              <w:jc w:val="center"/>
              <w:rPr>
                <w:b/>
              </w:rPr>
            </w:pPr>
            <w:r>
              <w:rPr>
                <w:b/>
              </w:rPr>
              <w:t>Hình thức giao bài và kiểm tra của giáo viên</w:t>
            </w:r>
          </w:p>
        </w:tc>
      </w:tr>
      <w:tr w:rsidR="00283A7C" w:rsidTr="00E2698A"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 w:rsidRPr="00A53981">
              <w:t>1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Unit 14: Listening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Knowledge about the World Cup</w:t>
            </w:r>
          </w:p>
        </w:tc>
        <w:tc>
          <w:tcPr>
            <w:tcW w:w="2137" w:type="dxa"/>
          </w:tcPr>
          <w:p w:rsidR="00283A7C" w:rsidRPr="00A53981" w:rsidRDefault="00283A7C" w:rsidP="00E2698A">
            <w:r w:rsidRPr="00A53981">
              <w:t>- HS chép từ vự</w:t>
            </w:r>
            <w:r>
              <w:t>ng mới</w:t>
            </w:r>
          </w:p>
          <w:p w:rsidR="00283A7C" w:rsidRPr="00A53981" w:rsidRDefault="00283A7C" w:rsidP="00E2698A">
            <w:r w:rsidRPr="00A53981">
              <w:t>- HS</w:t>
            </w:r>
            <w:r>
              <w:t xml:space="preserve"> nghe và</w:t>
            </w:r>
            <w:r w:rsidR="004E11D7">
              <w:t xml:space="preserve"> điền vào chỗ trống trong bảng</w:t>
            </w:r>
            <w:r w:rsidRPr="00A53981">
              <w:t xml:space="preserve"> task 1</w:t>
            </w:r>
            <w:r>
              <w:t xml:space="preserve"> (SGK/</w:t>
            </w:r>
            <w:r w:rsidR="004E11D7">
              <w:t>148</w:t>
            </w:r>
            <w:r>
              <w:t>)</w:t>
            </w:r>
          </w:p>
          <w:p w:rsidR="00283A7C" w:rsidRPr="00A53981" w:rsidRDefault="00283A7C" w:rsidP="00E2698A">
            <w:r w:rsidRPr="00A53981">
              <w:t>- HS</w:t>
            </w:r>
            <w:r>
              <w:t xml:space="preserve"> nghe lại và </w:t>
            </w:r>
            <w:r w:rsidR="004E11D7">
              <w:t>trả lời câu hỏi task 2 (SGK/148</w:t>
            </w:r>
            <w:r w:rsidRPr="00A53981">
              <w:t>) vào vở</w:t>
            </w:r>
          </w:p>
        </w:tc>
        <w:tc>
          <w:tcPr>
            <w:tcW w:w="2137" w:type="dxa"/>
            <w:vMerge w:val="restart"/>
          </w:tcPr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Default="00283A7C" w:rsidP="00E2698A"/>
          <w:p w:rsidR="00283A7C" w:rsidRPr="00A53981" w:rsidRDefault="00283A7C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Thông qua các phương tiện như:</w:t>
            </w:r>
          </w:p>
          <w:p w:rsidR="00283A7C" w:rsidRPr="00A53981" w:rsidRDefault="00283A7C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Viettelstudy</w:t>
            </w:r>
          </w:p>
          <w:p w:rsidR="00283A7C" w:rsidRPr="00A53981" w:rsidRDefault="00283A7C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Facebook, zalo</w:t>
            </w:r>
          </w:p>
          <w:p w:rsidR="00283A7C" w:rsidRPr="00A53981" w:rsidRDefault="00283A7C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Email</w:t>
            </w:r>
          </w:p>
          <w:p w:rsidR="00283A7C" w:rsidRPr="00A53981" w:rsidRDefault="00283A7C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GVCN</w:t>
            </w:r>
          </w:p>
          <w:p w:rsidR="00283A7C" w:rsidRPr="00A53981" w:rsidRDefault="00283A7C" w:rsidP="00E2698A">
            <w:pPr>
              <w:rPr>
                <w:sz w:val="28"/>
                <w:szCs w:val="28"/>
              </w:rPr>
            </w:pPr>
            <w:r w:rsidRPr="00A53981">
              <w:rPr>
                <w:sz w:val="26"/>
                <w:szCs w:val="26"/>
              </w:rPr>
              <w:t>- Ban cán sự lớp</w:t>
            </w:r>
          </w:p>
          <w:p w:rsidR="00283A7C" w:rsidRDefault="00283A7C" w:rsidP="00E2698A">
            <w:pPr>
              <w:rPr>
                <w:b/>
              </w:rPr>
            </w:pPr>
          </w:p>
        </w:tc>
      </w:tr>
      <w:tr w:rsidR="00283A7C" w:rsidTr="00E2698A"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 w:rsidRPr="00A53981">
              <w:t>2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Unit 14: Writing</w:t>
            </w:r>
          </w:p>
        </w:tc>
        <w:tc>
          <w:tcPr>
            <w:tcW w:w="2137" w:type="dxa"/>
          </w:tcPr>
          <w:p w:rsidR="00283A7C" w:rsidRPr="00A53981" w:rsidRDefault="00283A7C" w:rsidP="00283A7C">
            <w:pPr>
              <w:jc w:val="center"/>
            </w:pPr>
            <w:r>
              <w:t>Smart time 4E: An email expressing your opinions</w:t>
            </w:r>
          </w:p>
        </w:tc>
        <w:tc>
          <w:tcPr>
            <w:tcW w:w="2137" w:type="dxa"/>
          </w:tcPr>
          <w:p w:rsidR="00283A7C" w:rsidRPr="00A53981" w:rsidRDefault="00283A7C" w:rsidP="00E2698A">
            <w:r w:rsidRPr="00A53981">
              <w:t>- HS chép từ vựng mới</w:t>
            </w:r>
            <w:r>
              <w:t xml:space="preserve"> gồm collocations, phrasal verbs…</w:t>
            </w:r>
          </w:p>
          <w:p w:rsidR="00806C99" w:rsidRDefault="00283A7C" w:rsidP="00806C99">
            <w:r w:rsidRPr="00A53981">
              <w:t xml:space="preserve">- HS </w:t>
            </w:r>
            <w:r w:rsidR="00806C99">
              <w:t>điền tính từ thích hợp</w:t>
            </w:r>
            <w:r>
              <w:t xml:space="preserve"> </w:t>
            </w:r>
            <w:r w:rsidR="00806C99">
              <w:t>(Ex 4/tr7/handout writng)</w:t>
            </w:r>
            <w:r>
              <w:t xml:space="preserve"> </w:t>
            </w:r>
          </w:p>
          <w:p w:rsidR="00806C99" w:rsidRDefault="00806C99" w:rsidP="00806C99">
            <w:r>
              <w:t>- HS sắp xếp trật tự cảu các từ gợi ý thành câu hoàn chỉnh vào vở (Ex 5/tr7)</w:t>
            </w:r>
          </w:p>
          <w:p w:rsidR="00806C99" w:rsidRDefault="00806C99" w:rsidP="00806C99">
            <w:r>
              <w:t>HS tìm good points and bad points của swimming và snowboarding</w:t>
            </w:r>
          </w:p>
          <w:p w:rsidR="00283A7C" w:rsidRPr="00A53981" w:rsidRDefault="00283A7C" w:rsidP="00806C99">
            <w:r>
              <w:t xml:space="preserve">- HS </w:t>
            </w:r>
            <w:r w:rsidR="00806C99">
              <w:t>sử dụng</w:t>
            </w:r>
            <w:r>
              <w:t xml:space="preserve"> ý tưởng </w:t>
            </w:r>
            <w:r w:rsidR="00806C99">
              <w:t>vừa tìm được, mẫu thư cho sẵn</w:t>
            </w:r>
            <w:r>
              <w:t xml:space="preserve"> và phần useful language</w:t>
            </w:r>
            <w:r w:rsidR="00806C99">
              <w:t xml:space="preserve"> để viết email expressing opinions.</w:t>
            </w:r>
          </w:p>
        </w:tc>
        <w:tc>
          <w:tcPr>
            <w:tcW w:w="2137" w:type="dxa"/>
            <w:vMerge/>
          </w:tcPr>
          <w:p w:rsidR="00283A7C" w:rsidRDefault="00283A7C" w:rsidP="00E2698A">
            <w:pPr>
              <w:jc w:val="center"/>
              <w:rPr>
                <w:b/>
              </w:rPr>
            </w:pPr>
          </w:p>
        </w:tc>
      </w:tr>
      <w:tr w:rsidR="00283A7C" w:rsidTr="00E2698A"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 w:rsidRPr="00A53981">
              <w:t>3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Unit 14</w:t>
            </w:r>
            <w:r w:rsidRPr="00A53981">
              <w:t xml:space="preserve">: </w:t>
            </w:r>
            <w:r>
              <w:t>Writing (2)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Correction (Sentence building, Scrambled sentences, Transformation)</w:t>
            </w:r>
          </w:p>
        </w:tc>
        <w:tc>
          <w:tcPr>
            <w:tcW w:w="2137" w:type="dxa"/>
          </w:tcPr>
          <w:p w:rsidR="00283A7C" w:rsidRPr="00A53981" w:rsidRDefault="00283A7C" w:rsidP="00E2698A">
            <w:r w:rsidRPr="00A53981">
              <w:t xml:space="preserve">- </w:t>
            </w:r>
            <w:r>
              <w:t>GV gửi bài sửa, chỉ ra những lỗi sai thường gặp</w:t>
            </w:r>
          </w:p>
          <w:p w:rsidR="00283A7C" w:rsidRPr="00A53981" w:rsidRDefault="00283A7C" w:rsidP="00E2698A"/>
        </w:tc>
        <w:tc>
          <w:tcPr>
            <w:tcW w:w="2137" w:type="dxa"/>
            <w:vMerge/>
          </w:tcPr>
          <w:p w:rsidR="00283A7C" w:rsidRDefault="00283A7C" w:rsidP="00E2698A">
            <w:pPr>
              <w:jc w:val="center"/>
              <w:rPr>
                <w:b/>
              </w:rPr>
            </w:pPr>
          </w:p>
        </w:tc>
      </w:tr>
      <w:tr w:rsidR="00283A7C" w:rsidTr="00E2698A"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 w:rsidRPr="00A53981">
              <w:t>4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Unit 14: Further Practice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Vowels and Consonants, Synonyms, Antonyms, Idiom, Preposition, Article, Phrasal verbs</w:t>
            </w:r>
          </w:p>
        </w:tc>
        <w:tc>
          <w:tcPr>
            <w:tcW w:w="2137" w:type="dxa"/>
          </w:tcPr>
          <w:p w:rsidR="00283A7C" w:rsidRPr="00A53981" w:rsidRDefault="00283A7C" w:rsidP="00E2698A">
            <w:r>
              <w:t>- HS làm bài tập Unit 14 (Exercise 1, 2, 6, 7, 8) trong đề cương lớp 10  (từ trang 56 đến trang 59)</w:t>
            </w:r>
          </w:p>
        </w:tc>
        <w:tc>
          <w:tcPr>
            <w:tcW w:w="2137" w:type="dxa"/>
            <w:vMerge/>
          </w:tcPr>
          <w:p w:rsidR="00283A7C" w:rsidRDefault="00283A7C" w:rsidP="00E2698A">
            <w:pPr>
              <w:jc w:val="center"/>
              <w:rPr>
                <w:b/>
              </w:rPr>
            </w:pPr>
          </w:p>
        </w:tc>
      </w:tr>
      <w:tr w:rsidR="00283A7C" w:rsidTr="00E2698A"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 w:rsidRPr="00A53981">
              <w:t>5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Reading</w:t>
            </w:r>
          </w:p>
        </w:tc>
        <w:tc>
          <w:tcPr>
            <w:tcW w:w="2137" w:type="dxa"/>
          </w:tcPr>
          <w:p w:rsidR="00283A7C" w:rsidRPr="00A53981" w:rsidRDefault="00283A7C" w:rsidP="00E2698A">
            <w:pPr>
              <w:jc w:val="center"/>
            </w:pPr>
            <w:r>
              <w:t>Cloze text, Question and Answer</w:t>
            </w:r>
          </w:p>
        </w:tc>
        <w:tc>
          <w:tcPr>
            <w:tcW w:w="2137" w:type="dxa"/>
          </w:tcPr>
          <w:p w:rsidR="00283A7C" w:rsidRPr="00A53981" w:rsidRDefault="00283A7C" w:rsidP="00E2698A">
            <w:r>
              <w:t xml:space="preserve">- HS làm bài đọc thêm trong đề cương 10-Extra </w:t>
            </w:r>
            <w:r>
              <w:lastRenderedPageBreak/>
              <w:t>Reading Unit 14 (trang 76)</w:t>
            </w:r>
          </w:p>
        </w:tc>
        <w:tc>
          <w:tcPr>
            <w:tcW w:w="2137" w:type="dxa"/>
            <w:vMerge/>
          </w:tcPr>
          <w:p w:rsidR="00283A7C" w:rsidRDefault="00283A7C" w:rsidP="00E2698A">
            <w:pPr>
              <w:jc w:val="center"/>
              <w:rPr>
                <w:b/>
              </w:rPr>
            </w:pPr>
          </w:p>
        </w:tc>
      </w:tr>
    </w:tbl>
    <w:p w:rsidR="00283A7C" w:rsidRDefault="00283A7C" w:rsidP="00283A7C">
      <w:pPr>
        <w:jc w:val="right"/>
        <w:rPr>
          <w:b/>
        </w:rPr>
      </w:pPr>
    </w:p>
    <w:p w:rsidR="00283A7C" w:rsidRPr="00D00C72" w:rsidRDefault="00283A7C" w:rsidP="00283A7C">
      <w:pPr>
        <w:jc w:val="right"/>
        <w:rPr>
          <w:b/>
        </w:rPr>
      </w:pPr>
      <w:r>
        <w:rPr>
          <w:b/>
        </w:rPr>
        <w:t>Bùi Thị Ngọc Tuyền</w:t>
      </w:r>
    </w:p>
    <w:p w:rsidR="00283A7C" w:rsidRDefault="00283A7C" w:rsidP="00283A7C"/>
    <w:p w:rsidR="008535B9" w:rsidRDefault="008535B9"/>
    <w:sectPr w:rsidR="008535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7C"/>
    <w:rsid w:val="00283A7C"/>
    <w:rsid w:val="00380B3D"/>
    <w:rsid w:val="004E11D7"/>
    <w:rsid w:val="00806C99"/>
    <w:rsid w:val="008535B9"/>
    <w:rsid w:val="008A28C8"/>
    <w:rsid w:val="00991F74"/>
    <w:rsid w:val="009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D9702-DF34-48A5-B39E-D1C39D5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Company>HP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5</cp:revision>
  <dcterms:created xsi:type="dcterms:W3CDTF">2020-03-15T04:20:00Z</dcterms:created>
  <dcterms:modified xsi:type="dcterms:W3CDTF">2020-03-15T15:51:00Z</dcterms:modified>
</cp:coreProperties>
</file>